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AC97" w14:textId="284499F2" w:rsidR="004F5CF9" w:rsidRDefault="006D2F29" w:rsidP="006D2F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T</w:t>
      </w:r>
      <w:r w:rsidRPr="00B95200">
        <w:rPr>
          <w:b/>
          <w:sz w:val="32"/>
          <w:szCs w:val="32"/>
        </w:rPr>
        <w:t>eam</w:t>
      </w:r>
    </w:p>
    <w:p w14:paraId="4E04BA40" w14:textId="77777777" w:rsidR="006D2F29" w:rsidRDefault="006D2F29" w:rsidP="006D2F29">
      <w:pPr>
        <w:jc w:val="center"/>
        <w:rPr>
          <w:rFonts w:cs="Arial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60"/>
        <w:gridCol w:w="1985"/>
      </w:tblGrid>
      <w:tr w:rsidR="00C30C85" w:rsidRPr="00FA588B" w14:paraId="33B7D539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CCCCCC"/>
          </w:tcPr>
          <w:p w14:paraId="00023EF6" w14:textId="77777777" w:rsidR="00C30C85" w:rsidRPr="0047070E" w:rsidRDefault="00C30C85" w:rsidP="00C618F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</w:t>
            </w:r>
            <w:r w:rsidRPr="0047070E">
              <w:rPr>
                <w:b/>
              </w:rPr>
              <w:t>iscipline</w:t>
            </w:r>
          </w:p>
        </w:tc>
        <w:tc>
          <w:tcPr>
            <w:tcW w:w="3260" w:type="dxa"/>
            <w:shd w:val="clear" w:color="auto" w:fill="CCCCCC"/>
          </w:tcPr>
          <w:p w14:paraId="713622E7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Company</w:t>
            </w:r>
          </w:p>
        </w:tc>
        <w:tc>
          <w:tcPr>
            <w:tcW w:w="1985" w:type="dxa"/>
            <w:shd w:val="clear" w:color="auto" w:fill="CCCCCC"/>
          </w:tcPr>
          <w:p w14:paraId="459A9ABA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Telephone</w:t>
            </w:r>
          </w:p>
          <w:p w14:paraId="572EA68A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Number</w:t>
            </w:r>
          </w:p>
        </w:tc>
      </w:tr>
      <w:tr w:rsidR="00C30C85" w:rsidRPr="005D5531" w14:paraId="5D0B80D3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CCCCCC"/>
          </w:tcPr>
          <w:p w14:paraId="2E7BC46C" w14:textId="77777777" w:rsidR="00C30C85" w:rsidRPr="00B96A2B" w:rsidRDefault="00C30C85" w:rsidP="00C618F9">
            <w:pPr>
              <w:rPr>
                <w:b/>
              </w:rPr>
            </w:pPr>
            <w:r>
              <w:rPr>
                <w:b/>
              </w:rPr>
              <w:t>Quantity Surveyor</w:t>
            </w:r>
          </w:p>
          <w:p w14:paraId="5D2B3F78" w14:textId="77777777" w:rsidR="00C30C85" w:rsidRDefault="00C30C85" w:rsidP="00C618F9">
            <w:pPr>
              <w:rPr>
                <w:b/>
              </w:rPr>
            </w:pPr>
          </w:p>
        </w:tc>
        <w:tc>
          <w:tcPr>
            <w:tcW w:w="3260" w:type="dxa"/>
          </w:tcPr>
          <w:p w14:paraId="5F2ECF6F" w14:textId="77777777" w:rsidR="00C30C85" w:rsidRDefault="00C30C85" w:rsidP="00C618F9">
            <w:pPr>
              <w:rPr>
                <w:b/>
                <w:sz w:val="16"/>
              </w:rPr>
            </w:pPr>
            <w:r w:rsidRPr="0065758F">
              <w:rPr>
                <w:b/>
                <w:sz w:val="16"/>
              </w:rPr>
              <w:t>Turner 8 Townsend</w:t>
            </w:r>
          </w:p>
          <w:p w14:paraId="41EFD09A" w14:textId="77777777" w:rsidR="00C30C85" w:rsidRPr="0065758F" w:rsidRDefault="00C30C85" w:rsidP="00C30C85">
            <w:pPr>
              <w:rPr>
                <w:b/>
                <w:bCs/>
                <w:sz w:val="16"/>
              </w:rPr>
            </w:pPr>
          </w:p>
        </w:tc>
        <w:tc>
          <w:tcPr>
            <w:tcW w:w="1985" w:type="dxa"/>
          </w:tcPr>
          <w:p w14:paraId="7D08FE2A" w14:textId="77777777" w:rsidR="00C30C85" w:rsidRPr="00C30C85" w:rsidRDefault="00C30C85" w:rsidP="00C618F9">
            <w:pPr>
              <w:jc w:val="center"/>
              <w:rPr>
                <w:sz w:val="16"/>
                <w:szCs w:val="16"/>
              </w:rPr>
            </w:pPr>
            <w:hyperlink r:id="rId4" w:history="1">
              <w:r w:rsidRPr="00C30C85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0117 922 7300</w:t>
              </w:r>
            </w:hyperlink>
          </w:p>
        </w:tc>
      </w:tr>
      <w:tr w:rsidR="00C30C85" w:rsidRPr="002A35A0" w14:paraId="203D1A92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CCCCCC"/>
          </w:tcPr>
          <w:p w14:paraId="1D5A0A54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Building Inspector</w:t>
            </w:r>
          </w:p>
          <w:p w14:paraId="224AECAB" w14:textId="77777777" w:rsidR="00C30C85" w:rsidRPr="00B96A2B" w:rsidRDefault="00C30C85" w:rsidP="00C618F9">
            <w:pPr>
              <w:rPr>
                <w:b/>
              </w:rPr>
            </w:pPr>
          </w:p>
        </w:tc>
        <w:tc>
          <w:tcPr>
            <w:tcW w:w="3260" w:type="dxa"/>
          </w:tcPr>
          <w:p w14:paraId="2F661FC8" w14:textId="77777777" w:rsidR="00C30C85" w:rsidRDefault="00C30C85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Wiltshire Council</w:t>
            </w:r>
          </w:p>
          <w:p w14:paraId="1246312F" w14:textId="77777777" w:rsidR="00C30C85" w:rsidRPr="00DB0326" w:rsidRDefault="00C30C85" w:rsidP="00C618F9">
            <w:pPr>
              <w:rPr>
                <w:bCs/>
                <w:sz w:val="16"/>
              </w:rPr>
            </w:pPr>
          </w:p>
          <w:p w14:paraId="29D99F55" w14:textId="77777777" w:rsidR="00C30C85" w:rsidRDefault="00C30C85" w:rsidP="00C618F9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75F3ACE7" w14:textId="77777777" w:rsidR="00C30C85" w:rsidRPr="009C0A68" w:rsidRDefault="00C30C85" w:rsidP="00C618F9">
            <w:pPr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0300 456 0113</w:t>
            </w:r>
          </w:p>
        </w:tc>
      </w:tr>
      <w:tr w:rsidR="00C30C85" w:rsidRPr="009C0A68" w14:paraId="5B991028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CCCCCC"/>
          </w:tcPr>
          <w:p w14:paraId="6331283B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Ecologist Environment Consultant </w:t>
            </w:r>
          </w:p>
          <w:p w14:paraId="6FE14D6D" w14:textId="77777777" w:rsidR="00C30C85" w:rsidRDefault="00C30C85" w:rsidP="00C618F9">
            <w:pPr>
              <w:rPr>
                <w:b/>
              </w:rPr>
            </w:pPr>
          </w:p>
          <w:p w14:paraId="31644150" w14:textId="77777777" w:rsidR="00C30C85" w:rsidRDefault="00C30C85" w:rsidP="00C618F9">
            <w:pPr>
              <w:rPr>
                <w:b/>
              </w:rPr>
            </w:pPr>
          </w:p>
        </w:tc>
        <w:tc>
          <w:tcPr>
            <w:tcW w:w="3260" w:type="dxa"/>
          </w:tcPr>
          <w:p w14:paraId="6E2A777F" w14:textId="77777777" w:rsidR="00C30C85" w:rsidRDefault="00C30C85" w:rsidP="00C618F9">
            <w:pPr>
              <w:rPr>
                <w:b/>
                <w:sz w:val="16"/>
              </w:rPr>
            </w:pPr>
            <w:r w:rsidRPr="009C0A68">
              <w:rPr>
                <w:b/>
                <w:sz w:val="16"/>
              </w:rPr>
              <w:t>Enims</w:t>
            </w:r>
            <w:r>
              <w:rPr>
                <w:b/>
                <w:sz w:val="16"/>
              </w:rPr>
              <w:t xml:space="preserve"> Environmental Excellence</w:t>
            </w:r>
          </w:p>
          <w:p w14:paraId="6E373061" w14:textId="77777777" w:rsidR="00C30C85" w:rsidRPr="009C0A68" w:rsidRDefault="00C30C85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58B6F4A6" w14:textId="77777777" w:rsidR="00C30C85" w:rsidRDefault="00C30C85" w:rsidP="00C618F9">
            <w:pPr>
              <w:jc w:val="center"/>
              <w:rPr>
                <w:bCs/>
                <w:sz w:val="16"/>
              </w:rPr>
            </w:pPr>
            <w:r w:rsidRPr="008E68CA">
              <w:rPr>
                <w:bCs/>
                <w:sz w:val="16"/>
              </w:rPr>
              <w:t>0845 644 0196</w:t>
            </w:r>
            <w:r>
              <w:rPr>
                <w:bCs/>
                <w:sz w:val="16"/>
              </w:rPr>
              <w:t xml:space="preserve"> </w:t>
            </w:r>
          </w:p>
          <w:p w14:paraId="7DD47BA9" w14:textId="77777777" w:rsidR="00C30C85" w:rsidRPr="009C0A68" w:rsidRDefault="00C30C85" w:rsidP="00C618F9">
            <w:pPr>
              <w:rPr>
                <w:bCs/>
                <w:sz w:val="16"/>
                <w:highlight w:val="yellow"/>
              </w:rPr>
            </w:pPr>
            <w:r>
              <w:rPr>
                <w:bCs/>
                <w:sz w:val="16"/>
              </w:rPr>
              <w:t>H/O 02382 127932</w:t>
            </w:r>
          </w:p>
        </w:tc>
      </w:tr>
    </w:tbl>
    <w:p w14:paraId="2759ADF2" w14:textId="77777777" w:rsidR="006D2F29" w:rsidRDefault="006D2F29">
      <w:pPr>
        <w:rPr>
          <w:rFonts w:cs="Arial"/>
        </w:rPr>
      </w:pPr>
    </w:p>
    <w:p w14:paraId="728B2621" w14:textId="77777777" w:rsidR="006D2F29" w:rsidRDefault="006D2F29">
      <w:pPr>
        <w:rPr>
          <w:rFonts w:cs="Arial"/>
        </w:rPr>
      </w:pPr>
    </w:p>
    <w:p w14:paraId="1C6CC53A" w14:textId="77777777" w:rsidR="006D2F29" w:rsidRDefault="006D2F29">
      <w:pPr>
        <w:rPr>
          <w:rFonts w:cs="Arial"/>
        </w:rPr>
      </w:pPr>
    </w:p>
    <w:p w14:paraId="58ABECBF" w14:textId="77777777" w:rsidR="006D2F29" w:rsidRDefault="006D2F29" w:rsidP="006D2F29">
      <w:pPr>
        <w:pStyle w:val="Header"/>
        <w:ind w:right="-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 Contractor &amp; </w:t>
      </w:r>
      <w:r w:rsidRPr="00B95200">
        <w:rPr>
          <w:b/>
          <w:sz w:val="32"/>
          <w:szCs w:val="32"/>
        </w:rPr>
        <w:t>Design Team</w:t>
      </w:r>
    </w:p>
    <w:p w14:paraId="397FA30E" w14:textId="77777777" w:rsidR="006D2F29" w:rsidRDefault="006D2F29">
      <w:pPr>
        <w:rPr>
          <w:rFonts w:cs="Arial"/>
        </w:rPr>
      </w:pPr>
    </w:p>
    <w:p w14:paraId="26BEC7C3" w14:textId="77777777" w:rsidR="006D2F29" w:rsidRDefault="006D2F29">
      <w:pPr>
        <w:rPr>
          <w:rFonts w:cs="Arial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118"/>
        <w:gridCol w:w="1985"/>
      </w:tblGrid>
      <w:tr w:rsidR="006D2F29" w:rsidRPr="00FA588B" w14:paraId="21BD6F3D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shd w:val="clear" w:color="auto" w:fill="CCCCCC"/>
          </w:tcPr>
          <w:p w14:paraId="1EF01DA7" w14:textId="77777777" w:rsidR="006D2F29" w:rsidRPr="0047070E" w:rsidRDefault="006D2F29" w:rsidP="00C618F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7070E">
              <w:rPr>
                <w:b/>
              </w:rPr>
              <w:t>iscipline</w:t>
            </w:r>
          </w:p>
        </w:tc>
        <w:tc>
          <w:tcPr>
            <w:tcW w:w="3118" w:type="dxa"/>
            <w:shd w:val="clear" w:color="auto" w:fill="CCCCCC"/>
          </w:tcPr>
          <w:p w14:paraId="7CAE4038" w14:textId="77777777" w:rsidR="006D2F29" w:rsidRPr="0047070E" w:rsidRDefault="006D2F29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Company</w:t>
            </w:r>
          </w:p>
        </w:tc>
        <w:tc>
          <w:tcPr>
            <w:tcW w:w="1985" w:type="dxa"/>
            <w:shd w:val="clear" w:color="auto" w:fill="CCCCCC"/>
          </w:tcPr>
          <w:p w14:paraId="671A7443" w14:textId="77777777" w:rsidR="006D2F29" w:rsidRPr="0047070E" w:rsidRDefault="006D2F29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Telephone</w:t>
            </w:r>
          </w:p>
          <w:p w14:paraId="7CEB1B48" w14:textId="77777777" w:rsidR="006D2F29" w:rsidRPr="0047070E" w:rsidRDefault="006D2F29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Number</w:t>
            </w:r>
          </w:p>
        </w:tc>
      </w:tr>
      <w:tr w:rsidR="006D2F29" w14:paraId="7A06E80E" w14:textId="77777777" w:rsidTr="00C30C8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36" w:type="dxa"/>
            <w:shd w:val="clear" w:color="auto" w:fill="CCCCCC"/>
          </w:tcPr>
          <w:p w14:paraId="7B6144EF" w14:textId="77777777" w:rsidR="006D2F29" w:rsidRPr="001A0264" w:rsidRDefault="006D2F29" w:rsidP="00C618F9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A0264">
              <w:rPr>
                <w:b/>
              </w:rPr>
              <w:t>Principal Contractor</w:t>
            </w:r>
          </w:p>
        </w:tc>
        <w:tc>
          <w:tcPr>
            <w:tcW w:w="3118" w:type="dxa"/>
          </w:tcPr>
          <w:p w14:paraId="5B7452C1" w14:textId="6DE4F2DF" w:rsidR="006D2F29" w:rsidRPr="00C30C85" w:rsidRDefault="006D2F29" w:rsidP="00C618F9">
            <w:pPr>
              <w:rPr>
                <w:b/>
                <w:sz w:val="16"/>
                <w:szCs w:val="16"/>
              </w:rPr>
            </w:pPr>
            <w:r w:rsidRPr="00E818A6">
              <w:rPr>
                <w:b/>
                <w:sz w:val="16"/>
                <w:szCs w:val="16"/>
              </w:rPr>
              <w:t>BAM Construction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1897993F" w14:textId="77777777" w:rsidR="006D2F29" w:rsidRPr="00115FE1" w:rsidRDefault="006D2F29" w:rsidP="00C618F9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67B53BC1" w14:textId="74E4F31C" w:rsidR="006D2F29" w:rsidRPr="00C30C85" w:rsidRDefault="006D2F29" w:rsidP="00C618F9">
            <w:pPr>
              <w:jc w:val="center"/>
              <w:rPr>
                <w:sz w:val="16"/>
                <w:lang w:val="fr-FR"/>
              </w:rPr>
            </w:pPr>
            <w:hyperlink r:id="rId5" w:history="1">
              <w:r w:rsidRPr="00C30C85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0117 944 8800</w:t>
              </w:r>
            </w:hyperlink>
          </w:p>
        </w:tc>
      </w:tr>
      <w:tr w:rsidR="006D2F29" w14:paraId="22E1654F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76014E1B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Principal Designer</w:t>
            </w:r>
          </w:p>
          <w:p w14:paraId="2B1E46BD" w14:textId="77777777" w:rsidR="006D2F29" w:rsidRDefault="006D2F29" w:rsidP="00C618F9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8C8DE9" w14:textId="77777777" w:rsidR="006D2F29" w:rsidRDefault="006D2F29" w:rsidP="00C618F9">
            <w:pPr>
              <w:rPr>
                <w:b/>
                <w:sz w:val="16"/>
              </w:rPr>
            </w:pPr>
            <w:r w:rsidRPr="0065758F">
              <w:rPr>
                <w:b/>
                <w:sz w:val="16"/>
              </w:rPr>
              <w:t xml:space="preserve">Kendall </w:t>
            </w:r>
            <w:proofErr w:type="spellStart"/>
            <w:r w:rsidRPr="0065758F">
              <w:rPr>
                <w:b/>
                <w:sz w:val="16"/>
              </w:rPr>
              <w:t>K</w:t>
            </w:r>
            <w:r>
              <w:rPr>
                <w:b/>
                <w:sz w:val="16"/>
              </w:rPr>
              <w:t>i</w:t>
            </w:r>
            <w:r w:rsidRPr="0065758F">
              <w:rPr>
                <w:b/>
                <w:sz w:val="16"/>
              </w:rPr>
              <w:t>ngscott</w:t>
            </w:r>
            <w:proofErr w:type="spellEnd"/>
            <w:r w:rsidRPr="0065758F">
              <w:rPr>
                <w:b/>
                <w:sz w:val="16"/>
              </w:rPr>
              <w:t xml:space="preserve"> Limited</w:t>
            </w:r>
          </w:p>
          <w:p w14:paraId="2B538D85" w14:textId="77777777" w:rsidR="006D2F29" w:rsidRPr="00B93862" w:rsidRDefault="006D2F29" w:rsidP="006D2F29">
            <w:pPr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3F672C" w14:textId="77777777" w:rsidR="006D2F29" w:rsidRDefault="006D2F29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01425 472833</w:t>
            </w:r>
          </w:p>
        </w:tc>
      </w:tr>
      <w:tr w:rsidR="006D2F29" w14:paraId="4F33BC3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3BF84A9C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Architect</w:t>
            </w:r>
          </w:p>
          <w:p w14:paraId="3F532461" w14:textId="77777777" w:rsidR="006D2F29" w:rsidRDefault="006D2F29" w:rsidP="00C618F9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A771AE" w14:textId="77777777" w:rsidR="006D2F29" w:rsidRDefault="006D2F29" w:rsidP="00C618F9">
            <w:pPr>
              <w:rPr>
                <w:b/>
                <w:sz w:val="16"/>
              </w:rPr>
            </w:pPr>
            <w:r w:rsidRPr="0065758F">
              <w:rPr>
                <w:b/>
                <w:sz w:val="16"/>
              </w:rPr>
              <w:t xml:space="preserve">Kendall </w:t>
            </w:r>
            <w:proofErr w:type="spellStart"/>
            <w:r w:rsidRPr="0065758F">
              <w:rPr>
                <w:b/>
                <w:sz w:val="16"/>
              </w:rPr>
              <w:t>K</w:t>
            </w:r>
            <w:r>
              <w:rPr>
                <w:b/>
                <w:sz w:val="16"/>
              </w:rPr>
              <w:t>i</w:t>
            </w:r>
            <w:r w:rsidRPr="0065758F">
              <w:rPr>
                <w:b/>
                <w:sz w:val="16"/>
              </w:rPr>
              <w:t>ngscott</w:t>
            </w:r>
            <w:proofErr w:type="spellEnd"/>
            <w:r w:rsidRPr="0065758F">
              <w:rPr>
                <w:b/>
                <w:sz w:val="16"/>
              </w:rPr>
              <w:t xml:space="preserve"> Limited</w:t>
            </w:r>
          </w:p>
          <w:p w14:paraId="79C1153F" w14:textId="32951930" w:rsidR="006D2F29" w:rsidRPr="0065758F" w:rsidRDefault="006D2F29" w:rsidP="006D2F29">
            <w:pPr>
              <w:rPr>
                <w:b/>
                <w:sz w:val="16"/>
              </w:rPr>
            </w:pPr>
          </w:p>
          <w:p w14:paraId="38C8B330" w14:textId="6FBD4374" w:rsidR="006D2F29" w:rsidRPr="0065758F" w:rsidRDefault="006D2F29" w:rsidP="00C618F9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CF9211" w14:textId="77777777" w:rsidR="006D2F29" w:rsidRDefault="006D2F29" w:rsidP="00C618F9">
            <w:pPr>
              <w:jc w:val="center"/>
              <w:rPr>
                <w:bCs/>
                <w:sz w:val="16"/>
              </w:rPr>
            </w:pPr>
            <w:r w:rsidRPr="0065758F">
              <w:rPr>
                <w:bCs/>
                <w:sz w:val="16"/>
              </w:rPr>
              <w:t>01425 472833</w:t>
            </w:r>
          </w:p>
          <w:p w14:paraId="327262D1" w14:textId="1CF41138" w:rsidR="006D2F29" w:rsidRDefault="006D2F29" w:rsidP="00C618F9">
            <w:pPr>
              <w:jc w:val="center"/>
              <w:rPr>
                <w:sz w:val="16"/>
              </w:rPr>
            </w:pPr>
          </w:p>
        </w:tc>
      </w:tr>
      <w:tr w:rsidR="006D2F29" w14:paraId="7B6D49D1" w14:textId="77777777" w:rsidTr="00C30C8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0EC90D9C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Structural Engineer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16D07D" w14:textId="383C4206" w:rsidR="006D2F29" w:rsidRPr="00C30C85" w:rsidRDefault="006D2F29" w:rsidP="00C618F9">
            <w:pPr>
              <w:rPr>
                <w:b/>
                <w:sz w:val="16"/>
              </w:rPr>
            </w:pPr>
            <w:r w:rsidRPr="0065758F">
              <w:rPr>
                <w:b/>
                <w:sz w:val="16"/>
              </w:rPr>
              <w:t>Curtins Consulting Ltd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BD5C46" w14:textId="77777777" w:rsidR="006D2F29" w:rsidRDefault="006D2F29" w:rsidP="00C618F9">
            <w:pPr>
              <w:jc w:val="center"/>
              <w:rPr>
                <w:bCs/>
                <w:sz w:val="16"/>
              </w:rPr>
            </w:pPr>
            <w:r w:rsidRPr="0065758F">
              <w:rPr>
                <w:bCs/>
                <w:sz w:val="16"/>
              </w:rPr>
              <w:t>0117 3027560</w:t>
            </w:r>
          </w:p>
          <w:p w14:paraId="74FE834D" w14:textId="1CB6207F" w:rsidR="006D2F29" w:rsidRDefault="006D2F29" w:rsidP="00C618F9">
            <w:pPr>
              <w:jc w:val="center"/>
              <w:rPr>
                <w:sz w:val="16"/>
              </w:rPr>
            </w:pPr>
          </w:p>
        </w:tc>
      </w:tr>
      <w:tr w:rsidR="006D2F29" w14:paraId="4C214ED3" w14:textId="77777777" w:rsidTr="00C30C8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2AB5E01F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Civils Engineer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EB99CE" w14:textId="120972B2" w:rsidR="006D2F29" w:rsidRPr="0065758F" w:rsidRDefault="006D2F29" w:rsidP="006D2F29">
            <w:pPr>
              <w:rPr>
                <w:b/>
                <w:sz w:val="16"/>
              </w:rPr>
            </w:pPr>
            <w:r w:rsidRPr="0065758F">
              <w:rPr>
                <w:b/>
                <w:sz w:val="16"/>
              </w:rPr>
              <w:t>Curtins Consulting Ltd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0C71D7" w14:textId="77777777" w:rsidR="006D2F29" w:rsidRPr="0065758F" w:rsidRDefault="006D2F29" w:rsidP="00C618F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0117 3027560</w:t>
            </w:r>
          </w:p>
        </w:tc>
      </w:tr>
      <w:tr w:rsidR="006D2F29" w14:paraId="1E1DFD2E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34D9CF9E" w14:textId="77777777" w:rsidR="006D2F29" w:rsidRPr="00FC5F1D" w:rsidRDefault="006D2F29" w:rsidP="00C618F9">
            <w:pPr>
              <w:rPr>
                <w:b/>
              </w:rPr>
            </w:pPr>
            <w:r>
              <w:rPr>
                <w:b/>
              </w:rPr>
              <w:t>Services Engineer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2FEA782" w14:textId="77777777" w:rsidR="006D2F29" w:rsidRPr="0065758F" w:rsidRDefault="006D2F29" w:rsidP="00C618F9">
            <w:pPr>
              <w:ind w:firstLine="31"/>
              <w:rPr>
                <w:b/>
                <w:bCs/>
                <w:sz w:val="16"/>
              </w:rPr>
            </w:pPr>
            <w:r w:rsidRPr="0065758F">
              <w:rPr>
                <w:b/>
                <w:bCs/>
                <w:sz w:val="16"/>
              </w:rPr>
              <w:t>Rambo</w:t>
            </w:r>
            <w:r>
              <w:rPr>
                <w:b/>
                <w:bCs/>
                <w:sz w:val="16"/>
              </w:rPr>
              <w:t>l</w:t>
            </w:r>
            <w:r w:rsidRPr="0065758F">
              <w:rPr>
                <w:b/>
                <w:bCs/>
                <w:sz w:val="16"/>
              </w:rPr>
              <w:t>l UK Ltd</w:t>
            </w:r>
          </w:p>
          <w:p w14:paraId="54469340" w14:textId="77777777" w:rsidR="006D2F29" w:rsidRPr="003620A8" w:rsidRDefault="006D2F29" w:rsidP="006D2F29">
            <w:pPr>
              <w:ind w:firstLine="3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F8A952" w14:textId="77777777" w:rsidR="006D2F29" w:rsidRDefault="006D2F29" w:rsidP="00C618F9">
            <w:pPr>
              <w:jc w:val="center"/>
              <w:rPr>
                <w:sz w:val="16"/>
              </w:rPr>
            </w:pPr>
            <w:r w:rsidRPr="0065758F">
              <w:rPr>
                <w:sz w:val="16"/>
              </w:rPr>
              <w:t>0207 6315291</w:t>
            </w:r>
          </w:p>
        </w:tc>
      </w:tr>
      <w:tr w:rsidR="006D2F29" w14:paraId="1E993874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7F868CDF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Acoustic Engineer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7D74BEF" w14:textId="77777777" w:rsidR="006D2F29" w:rsidRPr="0065758F" w:rsidRDefault="006D2F29" w:rsidP="00C618F9">
            <w:pPr>
              <w:ind w:firstLine="31"/>
              <w:rPr>
                <w:b/>
                <w:bCs/>
                <w:sz w:val="16"/>
              </w:rPr>
            </w:pPr>
            <w:r w:rsidRPr="0065758F">
              <w:rPr>
                <w:b/>
                <w:bCs/>
                <w:sz w:val="16"/>
              </w:rPr>
              <w:t>Rambo</w:t>
            </w:r>
            <w:r>
              <w:rPr>
                <w:b/>
                <w:bCs/>
                <w:sz w:val="16"/>
              </w:rPr>
              <w:t>l</w:t>
            </w:r>
            <w:r w:rsidRPr="0065758F">
              <w:rPr>
                <w:b/>
                <w:bCs/>
                <w:sz w:val="16"/>
              </w:rPr>
              <w:t>l UK Ltd</w:t>
            </w:r>
          </w:p>
          <w:p w14:paraId="574A3440" w14:textId="77777777" w:rsidR="006D2F29" w:rsidRPr="0065758F" w:rsidRDefault="006D2F29" w:rsidP="006D2F29">
            <w:pPr>
              <w:ind w:firstLine="31"/>
              <w:rPr>
                <w:b/>
                <w:bCs/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180C62" w14:textId="77777777" w:rsidR="006D2F29" w:rsidRPr="0065758F" w:rsidRDefault="006D2F29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0207 559 5353</w:t>
            </w:r>
          </w:p>
        </w:tc>
      </w:tr>
      <w:tr w:rsidR="006D2F29" w14:paraId="1BEBC458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4" w:space="0" w:color="auto"/>
            </w:tcBorders>
            <w:shd w:val="clear" w:color="auto" w:fill="CCCCCC"/>
          </w:tcPr>
          <w:p w14:paraId="771774BB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>BREEAM</w:t>
            </w:r>
          </w:p>
          <w:p w14:paraId="59E62BC8" w14:textId="77777777" w:rsidR="006D2F29" w:rsidRPr="00A36DB8" w:rsidRDefault="006D2F29" w:rsidP="00C618F9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E2A8F9D" w14:textId="77777777" w:rsidR="006D2F29" w:rsidRPr="0065758F" w:rsidRDefault="006D2F29" w:rsidP="00C618F9">
            <w:pPr>
              <w:ind w:firstLine="31"/>
              <w:rPr>
                <w:b/>
                <w:bCs/>
                <w:sz w:val="16"/>
              </w:rPr>
            </w:pPr>
            <w:r w:rsidRPr="0065758F">
              <w:rPr>
                <w:b/>
                <w:bCs/>
                <w:sz w:val="16"/>
              </w:rPr>
              <w:t>Rambo</w:t>
            </w:r>
            <w:r>
              <w:rPr>
                <w:b/>
                <w:bCs/>
                <w:sz w:val="16"/>
              </w:rPr>
              <w:t>l</w:t>
            </w:r>
            <w:r w:rsidRPr="0065758F">
              <w:rPr>
                <w:b/>
                <w:bCs/>
                <w:sz w:val="16"/>
              </w:rPr>
              <w:t>l UK Ltd</w:t>
            </w:r>
          </w:p>
          <w:p w14:paraId="649A22A9" w14:textId="77777777" w:rsidR="006D2F29" w:rsidRPr="00914A96" w:rsidRDefault="006D2F29" w:rsidP="006D2F29">
            <w:pPr>
              <w:ind w:firstLine="31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9241F1" w14:textId="77777777" w:rsidR="006D2F29" w:rsidRDefault="006D2F29" w:rsidP="00C618F9">
            <w:pPr>
              <w:jc w:val="center"/>
              <w:rPr>
                <w:sz w:val="16"/>
              </w:rPr>
            </w:pPr>
          </w:p>
        </w:tc>
      </w:tr>
      <w:tr w:rsidR="006D2F29" w14:paraId="22A897E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shd w:val="clear" w:color="auto" w:fill="BFBFBF"/>
          </w:tcPr>
          <w:p w14:paraId="3ED812A6" w14:textId="77777777" w:rsidR="006D2F29" w:rsidRPr="00B96A2B" w:rsidRDefault="006D2F29" w:rsidP="00C618F9">
            <w:pPr>
              <w:rPr>
                <w:b/>
              </w:rPr>
            </w:pPr>
            <w:r>
              <w:rPr>
                <w:b/>
              </w:rPr>
              <w:t xml:space="preserve">Fire Engineer Consultant </w:t>
            </w:r>
          </w:p>
        </w:tc>
        <w:tc>
          <w:tcPr>
            <w:tcW w:w="3118" w:type="dxa"/>
          </w:tcPr>
          <w:p w14:paraId="02504A5E" w14:textId="77777777" w:rsidR="006D2F29" w:rsidRPr="00FC5F1D" w:rsidRDefault="006D2F29" w:rsidP="00C618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Hydrock</w:t>
            </w:r>
          </w:p>
        </w:tc>
        <w:tc>
          <w:tcPr>
            <w:tcW w:w="1985" w:type="dxa"/>
          </w:tcPr>
          <w:p w14:paraId="07FF1FD5" w14:textId="77777777" w:rsidR="006D2F29" w:rsidRPr="00D06234" w:rsidRDefault="006D2F29" w:rsidP="00C618F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D2F29" w14:paraId="35018EC2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shd w:val="clear" w:color="auto" w:fill="BFBFBF"/>
          </w:tcPr>
          <w:p w14:paraId="38D8D894" w14:textId="77777777" w:rsidR="006D2F29" w:rsidRPr="00FC5F1D" w:rsidRDefault="006D2F29" w:rsidP="00C618F9">
            <w:pPr>
              <w:rPr>
                <w:b/>
              </w:rPr>
            </w:pPr>
            <w:r>
              <w:rPr>
                <w:b/>
              </w:rPr>
              <w:t>Landscape Architect</w:t>
            </w:r>
          </w:p>
        </w:tc>
        <w:tc>
          <w:tcPr>
            <w:tcW w:w="3118" w:type="dxa"/>
          </w:tcPr>
          <w:p w14:paraId="71F9872B" w14:textId="77777777" w:rsidR="006D2F29" w:rsidRDefault="006D2F29" w:rsidP="00C618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Marcel Watkins Partnership </w:t>
            </w:r>
          </w:p>
          <w:p w14:paraId="0CC381EC" w14:textId="77777777" w:rsidR="006D2F29" w:rsidRPr="003F624E" w:rsidRDefault="006D2F29" w:rsidP="00C618F9">
            <w:pPr>
              <w:rPr>
                <w:bCs/>
                <w:color w:val="000000"/>
                <w:sz w:val="16"/>
                <w:szCs w:val="16"/>
              </w:rPr>
            </w:pPr>
            <w:r w:rsidRPr="003F624E">
              <w:rPr>
                <w:bCs/>
                <w:color w:val="000000"/>
                <w:sz w:val="16"/>
                <w:szCs w:val="16"/>
              </w:rPr>
              <w:t xml:space="preserve">T/AS Cambium Bristol </w:t>
            </w:r>
          </w:p>
          <w:p w14:paraId="37DDF643" w14:textId="77777777" w:rsidR="006D2F29" w:rsidRPr="003620A8" w:rsidRDefault="006D2F29" w:rsidP="006D2F2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0F6496D" w14:textId="77777777" w:rsidR="006D2F29" w:rsidRDefault="006D2F29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0117 373 8422</w:t>
            </w:r>
          </w:p>
        </w:tc>
      </w:tr>
      <w:tr w:rsidR="006D2F29" w14:paraId="424E286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shd w:val="clear" w:color="auto" w:fill="BFBFBF"/>
          </w:tcPr>
          <w:p w14:paraId="17CE8324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 xml:space="preserve">BIM Coordinator Autodesk </w:t>
            </w:r>
          </w:p>
        </w:tc>
        <w:tc>
          <w:tcPr>
            <w:tcW w:w="3118" w:type="dxa"/>
          </w:tcPr>
          <w:p w14:paraId="6889CDAC" w14:textId="77777777" w:rsidR="006D2F29" w:rsidRDefault="006D2F29" w:rsidP="00C618F9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Symetri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Ltd </w:t>
            </w:r>
          </w:p>
          <w:p w14:paraId="4FB0F61D" w14:textId="0F81BFE1" w:rsidR="006D2F29" w:rsidRDefault="006D2F29" w:rsidP="00C618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2E4FB70" w14:textId="77777777" w:rsidR="006D2F29" w:rsidRDefault="006D2F29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0345 370 1500</w:t>
            </w:r>
          </w:p>
        </w:tc>
      </w:tr>
      <w:tr w:rsidR="006D2F29" w14:paraId="0A5EA2CF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2836" w:type="dxa"/>
            <w:shd w:val="clear" w:color="auto" w:fill="CCCCCC"/>
          </w:tcPr>
          <w:p w14:paraId="4B715DF9" w14:textId="77777777" w:rsidR="006D2F29" w:rsidRDefault="006D2F29" w:rsidP="00C618F9">
            <w:pPr>
              <w:rPr>
                <w:b/>
              </w:rPr>
            </w:pPr>
            <w:r>
              <w:rPr>
                <w:b/>
              </w:rPr>
              <w:t xml:space="preserve">Electronic O&amp;M’s </w:t>
            </w:r>
          </w:p>
        </w:tc>
        <w:tc>
          <w:tcPr>
            <w:tcW w:w="3118" w:type="dxa"/>
          </w:tcPr>
          <w:p w14:paraId="572EEFC6" w14:textId="77777777" w:rsidR="006D2F29" w:rsidRDefault="006D2F29" w:rsidP="00C618F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Zutec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Inc.(</w:t>
            </w:r>
            <w:proofErr w:type="gramEnd"/>
            <w:r>
              <w:rPr>
                <w:b/>
                <w:sz w:val="16"/>
              </w:rPr>
              <w:t>UK) Ltd –</w:t>
            </w:r>
          </w:p>
          <w:p w14:paraId="3EB1625C" w14:textId="77777777" w:rsidR="006D2F29" w:rsidRPr="00ED49A9" w:rsidRDefault="006D2F29" w:rsidP="00C618F9">
            <w:pPr>
              <w:rPr>
                <w:bCs/>
                <w:sz w:val="16"/>
              </w:rPr>
            </w:pPr>
            <w:r>
              <w:rPr>
                <w:b/>
                <w:sz w:val="16"/>
              </w:rPr>
              <w:t>T</w:t>
            </w:r>
            <w:r w:rsidRPr="00ED49A9">
              <w:rPr>
                <w:bCs/>
                <w:sz w:val="16"/>
              </w:rPr>
              <w:t>/A (</w:t>
            </w:r>
            <w:proofErr w:type="spellStart"/>
            <w:r w:rsidRPr="00ED49A9">
              <w:rPr>
                <w:bCs/>
                <w:sz w:val="16"/>
              </w:rPr>
              <w:t>Createmaster</w:t>
            </w:r>
            <w:proofErr w:type="spellEnd"/>
            <w:r w:rsidRPr="00ED49A9">
              <w:rPr>
                <w:bCs/>
                <w:sz w:val="16"/>
              </w:rPr>
              <w:t xml:space="preserve"> Ltd) </w:t>
            </w:r>
          </w:p>
          <w:p w14:paraId="6D60B9C2" w14:textId="7FAACA77" w:rsidR="006D2F29" w:rsidRDefault="006D2F29" w:rsidP="00C618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03D7677" w14:textId="77777777" w:rsidR="006D2F29" w:rsidRDefault="006D2F29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020 3668 2000</w:t>
            </w:r>
          </w:p>
        </w:tc>
      </w:tr>
      <w:tr w:rsidR="00F43864" w14:paraId="481A82C1" w14:textId="77777777" w:rsidTr="00F4386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6" w:type="dxa"/>
            <w:shd w:val="clear" w:color="auto" w:fill="CCCCCC"/>
          </w:tcPr>
          <w:p w14:paraId="09F5B3A7" w14:textId="53F81370" w:rsidR="00F43864" w:rsidRDefault="00F43864" w:rsidP="00C618F9">
            <w:pPr>
              <w:rPr>
                <w:b/>
              </w:rPr>
            </w:pPr>
            <w:r>
              <w:rPr>
                <w:b/>
              </w:rPr>
              <w:t>Commissioning</w:t>
            </w:r>
          </w:p>
        </w:tc>
        <w:tc>
          <w:tcPr>
            <w:tcW w:w="3118" w:type="dxa"/>
          </w:tcPr>
          <w:p w14:paraId="31F9C351" w14:textId="4FBE1C06" w:rsidR="00F43864" w:rsidRPr="00F43864" w:rsidRDefault="00F43864" w:rsidP="00C618F9">
            <w:pPr>
              <w:rPr>
                <w:b/>
                <w:sz w:val="16"/>
                <w:szCs w:val="16"/>
              </w:rPr>
            </w:pPr>
            <w:r w:rsidRPr="00F43864">
              <w:rPr>
                <w:b/>
                <w:sz w:val="16"/>
                <w:szCs w:val="16"/>
              </w:rPr>
              <w:t>Cardiff Commissioning</w:t>
            </w:r>
          </w:p>
        </w:tc>
        <w:tc>
          <w:tcPr>
            <w:tcW w:w="1985" w:type="dxa"/>
            <w:shd w:val="clear" w:color="auto" w:fill="auto"/>
          </w:tcPr>
          <w:p w14:paraId="55C6D65D" w14:textId="3B11B61A" w:rsidR="00F43864" w:rsidRPr="00F43864" w:rsidRDefault="00F43864" w:rsidP="00C618F9">
            <w:pPr>
              <w:jc w:val="center"/>
              <w:rPr>
                <w:sz w:val="16"/>
                <w:szCs w:val="16"/>
              </w:rPr>
            </w:pPr>
            <w:r w:rsidRPr="00F43864">
              <w:rPr>
                <w:rFonts w:ascii="Trebuchet MS" w:hAnsi="Trebuchet MS"/>
                <w:color w:val="333333"/>
                <w:sz w:val="16"/>
                <w:szCs w:val="16"/>
                <w:shd w:val="clear" w:color="auto" w:fill="CCCCCC"/>
              </w:rPr>
              <w:t>029 2052 1111</w:t>
            </w:r>
          </w:p>
        </w:tc>
      </w:tr>
    </w:tbl>
    <w:p w14:paraId="3D707974" w14:textId="77777777" w:rsidR="006D2F29" w:rsidRDefault="006D2F29">
      <w:pPr>
        <w:rPr>
          <w:rFonts w:cs="Arial"/>
        </w:rPr>
      </w:pPr>
    </w:p>
    <w:p w14:paraId="4CF9D32B" w14:textId="77777777" w:rsidR="00C30C85" w:rsidRDefault="00C30C85">
      <w:pPr>
        <w:rPr>
          <w:rFonts w:cs="Arial"/>
        </w:rPr>
      </w:pPr>
    </w:p>
    <w:p w14:paraId="21E84CFF" w14:textId="77777777" w:rsidR="00C30C85" w:rsidRDefault="00C30C85" w:rsidP="00C30C85">
      <w:pPr>
        <w:pStyle w:val="Header"/>
        <w:ind w:right="-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Subcontractors</w: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985"/>
      </w:tblGrid>
      <w:tr w:rsidR="00C30C85" w:rsidRPr="00FA588B" w14:paraId="02818728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67DE97B8" w14:textId="77777777" w:rsidR="00C30C85" w:rsidRPr="0047070E" w:rsidRDefault="00C30C85" w:rsidP="00C618F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7070E">
              <w:rPr>
                <w:b/>
              </w:rPr>
              <w:t>iscipline</w:t>
            </w:r>
          </w:p>
        </w:tc>
        <w:tc>
          <w:tcPr>
            <w:tcW w:w="2693" w:type="dxa"/>
            <w:shd w:val="clear" w:color="auto" w:fill="CCCCCC"/>
          </w:tcPr>
          <w:p w14:paraId="616F59D0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Company</w:t>
            </w:r>
          </w:p>
        </w:tc>
        <w:tc>
          <w:tcPr>
            <w:tcW w:w="1985" w:type="dxa"/>
            <w:shd w:val="clear" w:color="auto" w:fill="CCCCCC"/>
          </w:tcPr>
          <w:p w14:paraId="234121D2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Telephone</w:t>
            </w:r>
          </w:p>
          <w:p w14:paraId="14BB2B17" w14:textId="77777777" w:rsidR="00C30C85" w:rsidRPr="0047070E" w:rsidRDefault="00C30C85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Number</w:t>
            </w:r>
          </w:p>
        </w:tc>
      </w:tr>
      <w:tr w:rsidR="00C30C85" w14:paraId="3FD933D4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3E2ABC8F" w14:textId="77777777" w:rsidR="00C30C85" w:rsidRPr="003D35E0" w:rsidRDefault="00C30C85" w:rsidP="00C618F9">
            <w:pPr>
              <w:rPr>
                <w:b/>
              </w:rPr>
            </w:pPr>
            <w:r w:rsidRPr="003D35E0">
              <w:rPr>
                <w:b/>
              </w:rPr>
              <w:t xml:space="preserve">Asbestos </w:t>
            </w:r>
            <w:r>
              <w:rPr>
                <w:b/>
              </w:rPr>
              <w:t xml:space="preserve">Removal </w:t>
            </w:r>
          </w:p>
        </w:tc>
        <w:tc>
          <w:tcPr>
            <w:tcW w:w="2693" w:type="dxa"/>
          </w:tcPr>
          <w:p w14:paraId="0890882E" w14:textId="77777777" w:rsidR="00C30C85" w:rsidRDefault="00C30C85" w:rsidP="00C618F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Gwella</w:t>
            </w:r>
            <w:proofErr w:type="spellEnd"/>
            <w:r>
              <w:rPr>
                <w:b/>
                <w:sz w:val="16"/>
              </w:rPr>
              <w:t xml:space="preserve"> Contracting Services Ltd</w:t>
            </w:r>
          </w:p>
          <w:p w14:paraId="070C5B2F" w14:textId="77777777" w:rsidR="00C30C85" w:rsidRPr="00FC5F1D" w:rsidRDefault="00C30C85" w:rsidP="00C30C85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4F0E494E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02382 510980</w:t>
            </w:r>
          </w:p>
        </w:tc>
      </w:tr>
      <w:tr w:rsidR="00C30C85" w14:paraId="1088117C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  <w:shd w:val="clear" w:color="auto" w:fill="CCCCCC"/>
          </w:tcPr>
          <w:p w14:paraId="0AA62F99" w14:textId="77777777" w:rsidR="00C30C85" w:rsidRPr="003D35E0" w:rsidRDefault="00C30C85" w:rsidP="00C618F9">
            <w:pPr>
              <w:rPr>
                <w:b/>
              </w:rPr>
            </w:pPr>
            <w:r w:rsidRPr="003D35E0">
              <w:rPr>
                <w:b/>
              </w:rPr>
              <w:t>Demolition</w:t>
            </w:r>
            <w:r>
              <w:rPr>
                <w:b/>
              </w:rPr>
              <w:t>, Groundworks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7CC36C" w14:textId="77777777" w:rsidR="00C30C85" w:rsidRDefault="00C30C85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RM Penny Group </w:t>
            </w:r>
          </w:p>
          <w:p w14:paraId="64221E95" w14:textId="77777777" w:rsidR="00C30C85" w:rsidRPr="00FC5F1D" w:rsidRDefault="00C30C85" w:rsidP="00C30C85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A085C9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01761 700958</w:t>
            </w:r>
          </w:p>
        </w:tc>
      </w:tr>
      <w:tr w:rsidR="00C30C85" w14:paraId="03507CF1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  <w:shd w:val="clear" w:color="auto" w:fill="CCCCCC"/>
          </w:tcPr>
          <w:p w14:paraId="4F138243" w14:textId="77777777" w:rsidR="00C30C85" w:rsidRPr="003D35E0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Temporary Electrics – Mains connection to office &amp; Welfare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79115E" w14:textId="77777777" w:rsidR="00C30C85" w:rsidRDefault="00C30C85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ETS (SW) Ltd </w:t>
            </w:r>
          </w:p>
          <w:p w14:paraId="469EDC89" w14:textId="304ADCCE" w:rsidR="00C30C85" w:rsidRPr="00FC5F1D" w:rsidRDefault="00C30C85" w:rsidP="00C618F9">
            <w:pPr>
              <w:rPr>
                <w:b/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74E4B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01179 414666</w:t>
            </w:r>
          </w:p>
        </w:tc>
      </w:tr>
      <w:tr w:rsidR="00C30C85" w14:paraId="62A19713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  <w:shd w:val="clear" w:color="auto" w:fill="CCCCCC"/>
          </w:tcPr>
          <w:p w14:paraId="41D5DFB9" w14:textId="77777777" w:rsidR="00C30C85" w:rsidRPr="003D35E0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Carpentry Works </w:t>
            </w:r>
          </w:p>
        </w:tc>
        <w:tc>
          <w:tcPr>
            <w:tcW w:w="2693" w:type="dxa"/>
          </w:tcPr>
          <w:p w14:paraId="44F4A290" w14:textId="77777777" w:rsidR="00C30C85" w:rsidRDefault="00C30C85" w:rsidP="00C618F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I.I.T Carpentry </w:t>
            </w:r>
          </w:p>
          <w:p w14:paraId="465355B2" w14:textId="77777777" w:rsidR="00C30C85" w:rsidRPr="00FC5F1D" w:rsidRDefault="00C30C85" w:rsidP="00C30C85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7DBCD656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rStyle w:val="lrzxr"/>
                <w:rFonts w:cs="Arial"/>
                <w:color w:val="222222"/>
                <w:sz w:val="16"/>
                <w:szCs w:val="16"/>
              </w:rPr>
              <w:t>01749 675074</w:t>
            </w:r>
          </w:p>
        </w:tc>
      </w:tr>
      <w:tr w:rsidR="00C30C85" w14:paraId="2B74DB37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6C2DA8F0" w14:textId="77777777" w:rsidR="00C30C85" w:rsidRPr="003D35E0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Electrical Installation </w:t>
            </w:r>
          </w:p>
        </w:tc>
        <w:tc>
          <w:tcPr>
            <w:tcW w:w="2693" w:type="dxa"/>
          </w:tcPr>
          <w:p w14:paraId="58366F1C" w14:textId="57C0117C" w:rsidR="00C30C85" w:rsidRPr="00FC5F1D" w:rsidRDefault="00C30C85" w:rsidP="00C30C85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Highadmit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1FA51138" w14:textId="77777777" w:rsidR="00C30C85" w:rsidRDefault="00C30C85" w:rsidP="00C30C85">
            <w:pPr>
              <w:rPr>
                <w:sz w:val="16"/>
              </w:rPr>
            </w:pPr>
            <w:r>
              <w:rPr>
                <w:sz w:val="16"/>
              </w:rPr>
              <w:t>01443 218004</w:t>
            </w:r>
          </w:p>
        </w:tc>
      </w:tr>
      <w:tr w:rsidR="00C30C85" w14:paraId="6C2EDE48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3D0A92E4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Mechanical Installation </w:t>
            </w:r>
          </w:p>
        </w:tc>
        <w:tc>
          <w:tcPr>
            <w:tcW w:w="2693" w:type="dxa"/>
          </w:tcPr>
          <w:p w14:paraId="59B1FA5C" w14:textId="77777777" w:rsidR="00C30C85" w:rsidRPr="00FF22D8" w:rsidRDefault="00C30C85" w:rsidP="00C618F9">
            <w:pPr>
              <w:rPr>
                <w:b/>
                <w:sz w:val="16"/>
                <w:szCs w:val="16"/>
              </w:rPr>
            </w:pPr>
            <w:r w:rsidRPr="00FF22D8">
              <w:rPr>
                <w:b/>
                <w:sz w:val="16"/>
                <w:szCs w:val="16"/>
              </w:rPr>
              <w:t xml:space="preserve">FP Hurley </w:t>
            </w:r>
          </w:p>
          <w:p w14:paraId="2D35184F" w14:textId="7E6B966A" w:rsidR="00C30C85" w:rsidRPr="00FF22D8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C46750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03300 414648</w:t>
            </w:r>
          </w:p>
        </w:tc>
      </w:tr>
      <w:tr w:rsidR="00C30C85" w14:paraId="4FB521C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D1256F5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Groundworks, Drainage &amp; RC Frame Works </w:t>
            </w:r>
          </w:p>
        </w:tc>
        <w:tc>
          <w:tcPr>
            <w:tcW w:w="2693" w:type="dxa"/>
          </w:tcPr>
          <w:p w14:paraId="239ED6F0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Southern Structures Ltd </w:t>
            </w:r>
          </w:p>
          <w:p w14:paraId="766E80A2" w14:textId="77777777" w:rsidR="00C30C85" w:rsidRPr="00FF22D8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A2A2E2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01329 729028</w:t>
            </w:r>
          </w:p>
        </w:tc>
      </w:tr>
      <w:tr w:rsidR="00C30C85" w14:paraId="5F04CD37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2DE3C23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Temporary Works &amp; Scaffolding </w:t>
            </w:r>
          </w:p>
        </w:tc>
        <w:tc>
          <w:tcPr>
            <w:tcW w:w="2693" w:type="dxa"/>
          </w:tcPr>
          <w:p w14:paraId="52B61149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HM Scaffolding </w:t>
            </w:r>
          </w:p>
          <w:p w14:paraId="7673D665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2325C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01285 680043</w:t>
            </w:r>
          </w:p>
        </w:tc>
      </w:tr>
      <w:tr w:rsidR="00C30C85" w14:paraId="3D5898E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641A726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Hoist &amp; Associated Works </w:t>
            </w:r>
          </w:p>
        </w:tc>
        <w:tc>
          <w:tcPr>
            <w:tcW w:w="2693" w:type="dxa"/>
          </w:tcPr>
          <w:p w14:paraId="2FB6336C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Hill-Rom Ltd (Baxter Ltd) </w:t>
            </w:r>
          </w:p>
          <w:p w14:paraId="1AD9C820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B10B26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01530 411000</w:t>
            </w:r>
          </w:p>
        </w:tc>
      </w:tr>
      <w:tr w:rsidR="00C30C85" w14:paraId="7EB94D92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0AEF3129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Windows, Curtain Walling &amp; External Doors </w:t>
            </w:r>
          </w:p>
        </w:tc>
        <w:tc>
          <w:tcPr>
            <w:tcW w:w="2693" w:type="dxa"/>
          </w:tcPr>
          <w:p w14:paraId="153DB7CE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Alliance Design Services Ltd </w:t>
            </w:r>
          </w:p>
          <w:p w14:paraId="3CCD54B9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08B92B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01275 892882</w:t>
            </w:r>
          </w:p>
        </w:tc>
      </w:tr>
      <w:tr w:rsidR="00C30C85" w14:paraId="41638691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25E1DA2B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Cladding SFS &amp; Associated works </w:t>
            </w:r>
          </w:p>
        </w:tc>
        <w:tc>
          <w:tcPr>
            <w:tcW w:w="2693" w:type="dxa"/>
          </w:tcPr>
          <w:p w14:paraId="647B6E79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Regency Facades Ltd </w:t>
            </w:r>
          </w:p>
          <w:p w14:paraId="63365A14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</w:p>
          <w:p w14:paraId="372AA0D6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F096D8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02382 000077</w:t>
            </w:r>
          </w:p>
        </w:tc>
      </w:tr>
      <w:tr w:rsidR="00C30C85" w14:paraId="14FF89E3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222E3B2D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Roofing &amp; Associated Works </w:t>
            </w:r>
          </w:p>
        </w:tc>
        <w:tc>
          <w:tcPr>
            <w:tcW w:w="2693" w:type="dxa"/>
          </w:tcPr>
          <w:p w14:paraId="62A0E04C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Warner Contracting Ltd </w:t>
            </w:r>
          </w:p>
          <w:p w14:paraId="39053800" w14:textId="4BAEBFCD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D01526E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02381 534111</w:t>
            </w:r>
          </w:p>
        </w:tc>
      </w:tr>
      <w:tr w:rsidR="00C30C85" w14:paraId="00DBF159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2A599332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Louvres &amp; Associated works </w:t>
            </w:r>
          </w:p>
        </w:tc>
        <w:tc>
          <w:tcPr>
            <w:tcW w:w="2693" w:type="dxa"/>
          </w:tcPr>
          <w:p w14:paraId="4970B4D0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Gilberts (Blackpool) Ltd</w:t>
            </w:r>
          </w:p>
          <w:p w14:paraId="445BF9A8" w14:textId="0A00FB03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D832C48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01253 766911</w:t>
            </w:r>
          </w:p>
        </w:tc>
      </w:tr>
      <w:tr w:rsidR="00C30C85" w14:paraId="3D9AC61A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10C681D5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Partitions &amp; Ceilings </w:t>
            </w:r>
          </w:p>
        </w:tc>
        <w:tc>
          <w:tcPr>
            <w:tcW w:w="2693" w:type="dxa"/>
          </w:tcPr>
          <w:p w14:paraId="2A6F7916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Topfix</w:t>
            </w:r>
            <w:proofErr w:type="spellEnd"/>
            <w:r>
              <w:rPr>
                <w:b/>
                <w:sz w:val="16"/>
                <w:szCs w:val="16"/>
              </w:rPr>
              <w:t xml:space="preserve"> Interiors Ltd</w:t>
            </w:r>
          </w:p>
          <w:p w14:paraId="18939E01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E3349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01179 351217</w:t>
            </w:r>
          </w:p>
        </w:tc>
      </w:tr>
      <w:tr w:rsidR="00C30C85" w14:paraId="3FC158A3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5AE95AE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Carpentry &amp; Joinery </w:t>
            </w:r>
          </w:p>
        </w:tc>
        <w:tc>
          <w:tcPr>
            <w:tcW w:w="2693" w:type="dxa"/>
          </w:tcPr>
          <w:p w14:paraId="45B123EE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DBC Southern Ltd</w:t>
            </w:r>
          </w:p>
          <w:p w14:paraId="2A5A6786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4B09A4" w14:textId="77777777" w:rsidR="00C30C85" w:rsidRDefault="00C30C85" w:rsidP="00C618F9">
            <w:pPr>
              <w:jc w:val="center"/>
              <w:rPr>
                <w:sz w:val="16"/>
              </w:rPr>
            </w:pPr>
          </w:p>
        </w:tc>
      </w:tr>
      <w:tr w:rsidR="00C30C85" w14:paraId="379EA800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7722D25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GRP Access Package</w:t>
            </w:r>
          </w:p>
        </w:tc>
        <w:tc>
          <w:tcPr>
            <w:tcW w:w="2693" w:type="dxa"/>
          </w:tcPr>
          <w:p w14:paraId="723ACCAA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WAUX Ltd </w:t>
            </w:r>
          </w:p>
          <w:p w14:paraId="35101303" w14:textId="62AA45E7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DA3A4B4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020 8057 8618</w:t>
            </w:r>
          </w:p>
        </w:tc>
      </w:tr>
      <w:tr w:rsidR="00C30C85" w14:paraId="6C5357EE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C9FE3F0" w14:textId="77777777" w:rsidR="00C30C85" w:rsidRDefault="00C30C85" w:rsidP="00C618F9">
            <w:pPr>
              <w:rPr>
                <w:b/>
              </w:rPr>
            </w:pPr>
            <w:proofErr w:type="spellStart"/>
            <w:r>
              <w:rPr>
                <w:b/>
              </w:rPr>
              <w:t>Doorsets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7CF84327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Specialist Doors Solutions Ltd </w:t>
            </w:r>
          </w:p>
          <w:p w14:paraId="41331AC5" w14:textId="3948A861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01840A86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01420 543 222</w:t>
            </w:r>
          </w:p>
        </w:tc>
      </w:tr>
      <w:tr w:rsidR="00C30C85" w14:paraId="3B6293A6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4612465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Metal &amp; Secondary Steelwork </w:t>
            </w:r>
          </w:p>
        </w:tc>
        <w:tc>
          <w:tcPr>
            <w:tcW w:w="2693" w:type="dxa"/>
          </w:tcPr>
          <w:p w14:paraId="2DBE15ED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Metal Fabrication (Cardiff) Ltd </w:t>
            </w:r>
          </w:p>
          <w:p w14:paraId="6365F82A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AAFA64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029 2048 9767</w:t>
            </w:r>
          </w:p>
        </w:tc>
      </w:tr>
      <w:tr w:rsidR="00C30C85" w14:paraId="5B58F515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4FC71D9F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Air Quality &amp; Airtightness Surveying </w:t>
            </w:r>
          </w:p>
        </w:tc>
        <w:tc>
          <w:tcPr>
            <w:tcW w:w="2693" w:type="dxa"/>
          </w:tcPr>
          <w:p w14:paraId="24C84032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Stroma </w:t>
            </w:r>
          </w:p>
          <w:p w14:paraId="5C9D0D99" w14:textId="33705593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4E03F166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01924 237500</w:t>
            </w:r>
          </w:p>
        </w:tc>
      </w:tr>
      <w:tr w:rsidR="00C30C85" w14:paraId="336F6C9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EBEFF44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IPS &amp; Cubicles </w:t>
            </w:r>
          </w:p>
        </w:tc>
        <w:tc>
          <w:tcPr>
            <w:tcW w:w="2693" w:type="dxa"/>
          </w:tcPr>
          <w:p w14:paraId="0053CF57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Laminate Systems Ltd</w:t>
            </w:r>
          </w:p>
          <w:p w14:paraId="7DCE1D38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060D814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01202 868900</w:t>
            </w:r>
          </w:p>
        </w:tc>
      </w:tr>
      <w:tr w:rsidR="00C30C85" w14:paraId="6FB7CC29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4A6467B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Screeding &amp; Associated Works </w:t>
            </w:r>
          </w:p>
        </w:tc>
        <w:tc>
          <w:tcPr>
            <w:tcW w:w="2693" w:type="dxa"/>
          </w:tcPr>
          <w:p w14:paraId="09EAC42A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Certus Construction </w:t>
            </w:r>
          </w:p>
          <w:p w14:paraId="770E811E" w14:textId="00764E95" w:rsidR="00C30C85" w:rsidRDefault="00C30C85" w:rsidP="00C618F9">
            <w:pPr>
              <w:rPr>
                <w:b/>
                <w:sz w:val="16"/>
                <w:szCs w:val="16"/>
              </w:rPr>
            </w:pPr>
            <w:r w:rsidRPr="00DE274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46D3750" w14:textId="13E8E693" w:rsidR="00C30C85" w:rsidRPr="00C30C85" w:rsidRDefault="00C30C85" w:rsidP="00C618F9">
            <w:pPr>
              <w:jc w:val="center"/>
              <w:rPr>
                <w:sz w:val="16"/>
              </w:rPr>
            </w:pPr>
            <w:hyperlink r:id="rId6" w:history="1">
              <w:r w:rsidRPr="00C30C85">
                <w:rPr>
                  <w:rStyle w:val="Hyperlink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01291 630120</w:t>
              </w:r>
            </w:hyperlink>
          </w:p>
        </w:tc>
      </w:tr>
      <w:tr w:rsidR="00C30C85" w14:paraId="6536804B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9204477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Temporary Works Package </w:t>
            </w:r>
          </w:p>
        </w:tc>
        <w:tc>
          <w:tcPr>
            <w:tcW w:w="2693" w:type="dxa"/>
          </w:tcPr>
          <w:p w14:paraId="65EF87EF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DBC Southern Ltd </w:t>
            </w:r>
          </w:p>
          <w:p w14:paraId="4553E3E7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AE4442B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02380 462921</w:t>
            </w:r>
          </w:p>
        </w:tc>
      </w:tr>
      <w:tr w:rsidR="009B7D1C" w14:paraId="6C208709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C8DFB85" w14:textId="255793FA" w:rsidR="009B7D1C" w:rsidRDefault="009B7D1C" w:rsidP="00C618F9">
            <w:pPr>
              <w:rPr>
                <w:b/>
              </w:rPr>
            </w:pPr>
            <w:r>
              <w:rPr>
                <w:b/>
              </w:rPr>
              <w:t xml:space="preserve">Substation </w:t>
            </w:r>
            <w:proofErr w:type="gramStart"/>
            <w:r>
              <w:rPr>
                <w:b/>
              </w:rPr>
              <w:t>Non Contestable</w:t>
            </w:r>
            <w:proofErr w:type="gramEnd"/>
            <w:r>
              <w:rPr>
                <w:b/>
              </w:rPr>
              <w:t xml:space="preserve"> Works</w:t>
            </w:r>
          </w:p>
        </w:tc>
        <w:tc>
          <w:tcPr>
            <w:tcW w:w="2693" w:type="dxa"/>
          </w:tcPr>
          <w:p w14:paraId="6DF71EF1" w14:textId="69FBB387" w:rsidR="009B7D1C" w:rsidRDefault="009B7D1C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 Power Solutions</w:t>
            </w:r>
          </w:p>
        </w:tc>
        <w:tc>
          <w:tcPr>
            <w:tcW w:w="1985" w:type="dxa"/>
          </w:tcPr>
          <w:p w14:paraId="3C6AE6AE" w14:textId="7F0B5D5B" w:rsidR="009B7D1C" w:rsidRDefault="009B7D1C" w:rsidP="00C618F9">
            <w:pPr>
              <w:jc w:val="center"/>
              <w:rPr>
                <w:sz w:val="16"/>
              </w:rPr>
            </w:pPr>
            <w:r w:rsidRPr="009B7D1C">
              <w:rPr>
                <w:sz w:val="16"/>
              </w:rPr>
              <w:t>0845 257 7105</w:t>
            </w:r>
          </w:p>
        </w:tc>
      </w:tr>
      <w:tr w:rsidR="009B7D1C" w14:paraId="302B5F07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F85DD8C" w14:textId="75354296" w:rsidR="009B7D1C" w:rsidRDefault="009B7D1C" w:rsidP="00C618F9">
            <w:pPr>
              <w:rPr>
                <w:b/>
              </w:rPr>
            </w:pPr>
            <w:r>
              <w:rPr>
                <w:b/>
              </w:rPr>
              <w:t>Substation Connection</w:t>
            </w:r>
          </w:p>
        </w:tc>
        <w:tc>
          <w:tcPr>
            <w:tcW w:w="2693" w:type="dxa"/>
          </w:tcPr>
          <w:p w14:paraId="2D911B3A" w14:textId="2C62F6BF" w:rsidR="009B7D1C" w:rsidRDefault="009B7D1C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SSEN</w:t>
            </w:r>
          </w:p>
        </w:tc>
        <w:tc>
          <w:tcPr>
            <w:tcW w:w="1985" w:type="dxa"/>
          </w:tcPr>
          <w:p w14:paraId="32CE51F8" w14:textId="451003B7" w:rsidR="009B7D1C" w:rsidRPr="009B7D1C" w:rsidRDefault="009B7D1C" w:rsidP="00C618F9">
            <w:pPr>
              <w:jc w:val="center"/>
              <w:rPr>
                <w:sz w:val="16"/>
              </w:rPr>
            </w:pPr>
            <w:r w:rsidRPr="009B7D1C">
              <w:rPr>
                <w:sz w:val="18"/>
                <w:szCs w:val="22"/>
              </w:rPr>
              <w:t>0800</w:t>
            </w:r>
            <w:r>
              <w:rPr>
                <w:sz w:val="18"/>
                <w:szCs w:val="22"/>
              </w:rPr>
              <w:t xml:space="preserve"> 0</w:t>
            </w:r>
            <w:r w:rsidRPr="009B7D1C">
              <w:rPr>
                <w:sz w:val="18"/>
                <w:szCs w:val="22"/>
              </w:rPr>
              <w:t>483516</w:t>
            </w:r>
          </w:p>
        </w:tc>
      </w:tr>
      <w:tr w:rsidR="00C30C85" w14:paraId="51A59A5A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6E4B3DB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Diamond Drilling </w:t>
            </w:r>
          </w:p>
        </w:tc>
        <w:tc>
          <w:tcPr>
            <w:tcW w:w="2693" w:type="dxa"/>
          </w:tcPr>
          <w:p w14:paraId="3ED4C701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Anquale</w:t>
            </w:r>
            <w:proofErr w:type="spellEnd"/>
            <w:r>
              <w:rPr>
                <w:b/>
                <w:sz w:val="16"/>
                <w:szCs w:val="16"/>
              </w:rPr>
              <w:t xml:space="preserve"> Ltd</w:t>
            </w:r>
          </w:p>
          <w:p w14:paraId="34E0F8DA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708BEF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01454 250515</w:t>
            </w:r>
          </w:p>
        </w:tc>
      </w:tr>
      <w:tr w:rsidR="00C30C85" w14:paraId="2A9B2596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591F5FFC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Painting/Decorations </w:t>
            </w:r>
          </w:p>
        </w:tc>
        <w:tc>
          <w:tcPr>
            <w:tcW w:w="2693" w:type="dxa"/>
          </w:tcPr>
          <w:p w14:paraId="23B238F7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Manning Harlequins</w:t>
            </w:r>
          </w:p>
          <w:p w14:paraId="225C5DF9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62EC2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01761 412279</w:t>
            </w:r>
          </w:p>
        </w:tc>
      </w:tr>
      <w:tr w:rsidR="00C30C85" w14:paraId="5858E876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1CFDC3FC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Soft Floor Covering &amp; Hygienic Wall Installation</w:t>
            </w:r>
          </w:p>
        </w:tc>
        <w:tc>
          <w:tcPr>
            <w:tcW w:w="2693" w:type="dxa"/>
          </w:tcPr>
          <w:p w14:paraId="4E5461E1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Rudge Brothers &amp; James</w:t>
            </w:r>
          </w:p>
          <w:p w14:paraId="163BCB95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(RBJ Contractors) </w:t>
            </w:r>
          </w:p>
          <w:p w14:paraId="0B0C6FC4" w14:textId="29A60FED" w:rsidR="00C30C85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E4A79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0117 9803990</w:t>
            </w:r>
          </w:p>
        </w:tc>
      </w:tr>
      <w:tr w:rsidR="00C30C85" w:rsidRPr="0002113B" w14:paraId="3D0B7303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65DAEB9B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 Boreholes &amp; Earthworks Drilling</w:t>
            </w:r>
          </w:p>
        </w:tc>
        <w:tc>
          <w:tcPr>
            <w:tcW w:w="2693" w:type="dxa"/>
          </w:tcPr>
          <w:p w14:paraId="1A8D8A01" w14:textId="77777777" w:rsidR="00C30C85" w:rsidRDefault="00C30C85" w:rsidP="00C618F9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Omega Red Group </w:t>
            </w:r>
          </w:p>
          <w:p w14:paraId="6FA91610" w14:textId="77777777" w:rsidR="00C30C85" w:rsidRPr="0002113B" w:rsidRDefault="00C30C85" w:rsidP="00C30C85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985" w:type="dxa"/>
          </w:tcPr>
          <w:p w14:paraId="7C1E6EE1" w14:textId="77777777" w:rsidR="00C30C85" w:rsidRPr="0002113B" w:rsidRDefault="00C30C85" w:rsidP="00C618F9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0871 540 666</w:t>
            </w:r>
          </w:p>
        </w:tc>
      </w:tr>
      <w:tr w:rsidR="00C30C85" w:rsidRPr="00D21688" w14:paraId="529D50BF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277EA022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 xml:space="preserve">Ductile replacement /Gas Tapping </w:t>
            </w:r>
          </w:p>
        </w:tc>
        <w:tc>
          <w:tcPr>
            <w:tcW w:w="2693" w:type="dxa"/>
          </w:tcPr>
          <w:p w14:paraId="3FD1EFA6" w14:textId="77777777" w:rsidR="00C30C85" w:rsidRPr="001B5D3C" w:rsidRDefault="00C30C85" w:rsidP="00C618F9">
            <w:pPr>
              <w:rPr>
                <w:b/>
                <w:sz w:val="16"/>
                <w:szCs w:val="16"/>
              </w:rPr>
            </w:pPr>
            <w:r w:rsidRPr="001B5D3C">
              <w:rPr>
                <w:b/>
                <w:sz w:val="16"/>
                <w:szCs w:val="16"/>
              </w:rPr>
              <w:t>Corrigenda Group (F</w:t>
            </w:r>
            <w:r>
              <w:rPr>
                <w:b/>
                <w:sz w:val="16"/>
                <w:szCs w:val="16"/>
              </w:rPr>
              <w:t>acilities Services)</w:t>
            </w:r>
          </w:p>
          <w:p w14:paraId="265D2C5F" w14:textId="77777777" w:rsidR="00C30C85" w:rsidRDefault="00C30C85" w:rsidP="00C30C85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39E193D0" w14:textId="77777777" w:rsidR="00C30C85" w:rsidRPr="00D21688" w:rsidRDefault="00C30C85" w:rsidP="00C618F9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01489 557667</w:t>
            </w:r>
          </w:p>
        </w:tc>
      </w:tr>
      <w:tr w:rsidR="00C30C85" w:rsidRPr="00D21688" w14:paraId="63E6CBAF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782F7FEE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Network construction Gas (working for Corrigenda Group)</w:t>
            </w:r>
          </w:p>
        </w:tc>
        <w:tc>
          <w:tcPr>
            <w:tcW w:w="2693" w:type="dxa"/>
          </w:tcPr>
          <w:p w14:paraId="514BD7C7" w14:textId="77777777" w:rsidR="00C30C85" w:rsidRPr="001B5D3C" w:rsidRDefault="00C30C85" w:rsidP="00C618F9">
            <w:pPr>
              <w:rPr>
                <w:b/>
                <w:sz w:val="16"/>
                <w:szCs w:val="16"/>
              </w:rPr>
            </w:pPr>
            <w:r w:rsidRPr="001B5D3C">
              <w:rPr>
                <w:b/>
                <w:sz w:val="16"/>
                <w:szCs w:val="16"/>
              </w:rPr>
              <w:t xml:space="preserve">CSM South Ltd </w:t>
            </w:r>
          </w:p>
          <w:p w14:paraId="7A4D2A7E" w14:textId="62BDB9B5" w:rsidR="00C30C85" w:rsidRDefault="00C30C85" w:rsidP="00C618F9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</w:tcPr>
          <w:p w14:paraId="47F9823D" w14:textId="77777777" w:rsidR="00C30C85" w:rsidRDefault="00C30C85" w:rsidP="00C618F9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03330 432442</w:t>
            </w:r>
          </w:p>
        </w:tc>
      </w:tr>
      <w:tr w:rsidR="00C30C85" w:rsidRPr="00CA28E1" w14:paraId="53681677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CCCCCC"/>
          </w:tcPr>
          <w:p w14:paraId="2820DC28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New Saturn Station/</w:t>
            </w:r>
          </w:p>
          <w:p w14:paraId="0FAAAD5F" w14:textId="77777777" w:rsidR="00C30C85" w:rsidRDefault="00C30C85" w:rsidP="00C618F9">
            <w:pPr>
              <w:rPr>
                <w:b/>
              </w:rPr>
            </w:pPr>
            <w:r>
              <w:rPr>
                <w:b/>
              </w:rPr>
              <w:t>Pneumatic Tube System</w:t>
            </w:r>
          </w:p>
        </w:tc>
        <w:tc>
          <w:tcPr>
            <w:tcW w:w="2693" w:type="dxa"/>
          </w:tcPr>
          <w:p w14:paraId="21C9C9E4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Quirepace</w:t>
            </w:r>
            <w:proofErr w:type="spellEnd"/>
            <w:r>
              <w:rPr>
                <w:b/>
                <w:sz w:val="16"/>
                <w:szCs w:val="16"/>
              </w:rPr>
              <w:t xml:space="preserve"> Ltd</w:t>
            </w:r>
          </w:p>
          <w:p w14:paraId="5552E207" w14:textId="73D19E31" w:rsidR="00C30C85" w:rsidRPr="001B5D3C" w:rsidRDefault="00C30C85" w:rsidP="00C30C85">
            <w:pPr>
              <w:rPr>
                <w:b/>
                <w:sz w:val="16"/>
                <w:szCs w:val="16"/>
              </w:rPr>
            </w:pPr>
          </w:p>
          <w:p w14:paraId="1285F61C" w14:textId="238A40F4" w:rsidR="00C30C85" w:rsidRPr="001B5D3C" w:rsidRDefault="00C30C85" w:rsidP="00C618F9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D7691D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023 9260 3700</w:t>
            </w:r>
          </w:p>
          <w:p w14:paraId="60E845FD" w14:textId="77777777" w:rsidR="00C30C85" w:rsidRPr="00CA28E1" w:rsidRDefault="00C30C85" w:rsidP="00C618F9">
            <w:pPr>
              <w:jc w:val="center"/>
              <w:rPr>
                <w:sz w:val="16"/>
              </w:rPr>
            </w:pPr>
          </w:p>
        </w:tc>
      </w:tr>
      <w:tr w:rsidR="00C30C85" w:rsidRPr="00CA28E1" w14:paraId="4D7BD482" w14:textId="77777777" w:rsidTr="00C30C85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bottom w:val="single" w:sz="4" w:space="0" w:color="auto"/>
            </w:tcBorders>
            <w:shd w:val="clear" w:color="auto" w:fill="CCCCCC"/>
          </w:tcPr>
          <w:p w14:paraId="5B32B696" w14:textId="77777777" w:rsidR="00C30C85" w:rsidRDefault="00C30C85" w:rsidP="00C618F9">
            <w:pPr>
              <w:rPr>
                <w:b/>
              </w:rPr>
            </w:pPr>
            <w:proofErr w:type="spellStart"/>
            <w:r>
              <w:rPr>
                <w:b/>
              </w:rPr>
              <w:t>Permenant</w:t>
            </w:r>
            <w:proofErr w:type="spellEnd"/>
            <w:r>
              <w:rPr>
                <w:b/>
              </w:rPr>
              <w:t xml:space="preserve"> Fencing &amp; Gates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936CC9" w14:textId="77777777" w:rsidR="00C30C85" w:rsidRDefault="00C30C85" w:rsidP="00C618F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Warefence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1209E29F" w14:textId="77777777" w:rsidR="00C30C85" w:rsidRDefault="00C30C85" w:rsidP="00C30C85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EFF6D7" w14:textId="77777777" w:rsidR="00C30C85" w:rsidRDefault="00C30C85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01993 845279</w:t>
            </w:r>
          </w:p>
        </w:tc>
      </w:tr>
    </w:tbl>
    <w:p w14:paraId="5C255714" w14:textId="77777777" w:rsidR="00C30C85" w:rsidRPr="00CA28E1" w:rsidRDefault="00C30C85" w:rsidP="00C30C85">
      <w:pPr>
        <w:pStyle w:val="Header"/>
        <w:ind w:right="-641"/>
        <w:jc w:val="center"/>
        <w:rPr>
          <w:b/>
          <w:sz w:val="32"/>
          <w:szCs w:val="32"/>
        </w:rPr>
      </w:pPr>
    </w:p>
    <w:p w14:paraId="1F8A8E7B" w14:textId="77777777" w:rsidR="00C30C85" w:rsidRDefault="00C30C85" w:rsidP="00C30C85">
      <w:pPr>
        <w:pStyle w:val="Header"/>
        <w:ind w:right="-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Suppliers &amp; Services</w:t>
      </w:r>
    </w:p>
    <w:p w14:paraId="2188D3F6" w14:textId="77777777" w:rsidR="00C30C85" w:rsidRPr="00175FD2" w:rsidRDefault="00C30C85" w:rsidP="00C30C85">
      <w:pPr>
        <w:pStyle w:val="Header"/>
        <w:ind w:right="-641"/>
        <w:jc w:val="center"/>
        <w:rPr>
          <w:b/>
          <w:sz w:val="16"/>
          <w:szCs w:val="16"/>
        </w:rPr>
      </w:pP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</w:tblGrid>
      <w:tr w:rsidR="00F43864" w:rsidRPr="00FA588B" w14:paraId="5C44ED12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3403" w:type="dxa"/>
            <w:shd w:val="clear" w:color="auto" w:fill="CCCCCC"/>
          </w:tcPr>
          <w:p w14:paraId="19383E97" w14:textId="77777777" w:rsidR="00F43864" w:rsidRPr="0047070E" w:rsidRDefault="00F43864" w:rsidP="00C618F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47070E">
              <w:rPr>
                <w:b/>
              </w:rPr>
              <w:t>iscipline</w:t>
            </w:r>
          </w:p>
        </w:tc>
        <w:tc>
          <w:tcPr>
            <w:tcW w:w="2551" w:type="dxa"/>
            <w:shd w:val="clear" w:color="auto" w:fill="CCCCCC"/>
          </w:tcPr>
          <w:p w14:paraId="1DC5DF81" w14:textId="77777777" w:rsidR="00F43864" w:rsidRPr="0047070E" w:rsidRDefault="00F43864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Company</w:t>
            </w:r>
          </w:p>
        </w:tc>
        <w:tc>
          <w:tcPr>
            <w:tcW w:w="1985" w:type="dxa"/>
            <w:shd w:val="clear" w:color="auto" w:fill="CCCCCC"/>
          </w:tcPr>
          <w:p w14:paraId="0FC34512" w14:textId="77777777" w:rsidR="00F43864" w:rsidRPr="0047070E" w:rsidRDefault="00F43864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Telephone</w:t>
            </w:r>
          </w:p>
          <w:p w14:paraId="513D8540" w14:textId="77777777" w:rsidR="00F43864" w:rsidRPr="0047070E" w:rsidRDefault="00F43864" w:rsidP="00C618F9">
            <w:pPr>
              <w:jc w:val="center"/>
              <w:rPr>
                <w:b/>
              </w:rPr>
            </w:pPr>
            <w:r w:rsidRPr="0047070E">
              <w:rPr>
                <w:b/>
              </w:rPr>
              <w:t>Number</w:t>
            </w:r>
          </w:p>
        </w:tc>
      </w:tr>
      <w:tr w:rsidR="00F43864" w14:paraId="4BD65B6E" w14:textId="77777777" w:rsidTr="00F4386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403" w:type="dxa"/>
            <w:shd w:val="clear" w:color="auto" w:fill="CCCCCC"/>
          </w:tcPr>
          <w:p w14:paraId="5B47BBEE" w14:textId="77777777" w:rsidR="00F43864" w:rsidRPr="00B96A2B" w:rsidRDefault="00F43864" w:rsidP="00C618F9">
            <w:pPr>
              <w:rPr>
                <w:b/>
              </w:rPr>
            </w:pPr>
            <w:r w:rsidRPr="00AA4AA0">
              <w:rPr>
                <w:b/>
              </w:rPr>
              <w:t>Dilapidation Survey</w:t>
            </w:r>
          </w:p>
        </w:tc>
        <w:tc>
          <w:tcPr>
            <w:tcW w:w="2551" w:type="dxa"/>
          </w:tcPr>
          <w:p w14:paraId="254DF6A5" w14:textId="43B072DF" w:rsidR="00F43864" w:rsidRPr="00FC5F1D" w:rsidRDefault="00F43864" w:rsidP="00C618F9">
            <w:pPr>
              <w:rPr>
                <w:b/>
                <w:sz w:val="16"/>
              </w:rPr>
            </w:pPr>
            <w:proofErr w:type="spellStart"/>
            <w:r w:rsidRPr="000E1719">
              <w:rPr>
                <w:b/>
                <w:sz w:val="16"/>
              </w:rPr>
              <w:t>Sightsafe</w:t>
            </w:r>
            <w:proofErr w:type="spellEnd"/>
            <w:r w:rsidRPr="000E1719">
              <w:rPr>
                <w:b/>
                <w:sz w:val="16"/>
              </w:rPr>
              <w:t xml:space="preserve"> GB Ltd</w:t>
            </w:r>
          </w:p>
        </w:tc>
        <w:tc>
          <w:tcPr>
            <w:tcW w:w="1985" w:type="dxa"/>
          </w:tcPr>
          <w:p w14:paraId="2C96CF93" w14:textId="77777777" w:rsidR="00F43864" w:rsidRDefault="00F43864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0161 969 2675</w:t>
            </w:r>
          </w:p>
        </w:tc>
      </w:tr>
      <w:tr w:rsidR="00F43864" w14:paraId="4F91FEC6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3403" w:type="dxa"/>
            <w:shd w:val="clear" w:color="auto" w:fill="CCCCCC"/>
          </w:tcPr>
          <w:p w14:paraId="797E665F" w14:textId="77777777" w:rsidR="00F43864" w:rsidRPr="00B96A2B" w:rsidRDefault="00F43864" w:rsidP="00C618F9">
            <w:pPr>
              <w:rPr>
                <w:b/>
              </w:rPr>
            </w:pPr>
            <w:r>
              <w:rPr>
                <w:b/>
              </w:rPr>
              <w:t xml:space="preserve">Municipal Waste </w:t>
            </w:r>
          </w:p>
        </w:tc>
        <w:tc>
          <w:tcPr>
            <w:tcW w:w="2551" w:type="dxa"/>
          </w:tcPr>
          <w:p w14:paraId="012A3B6F" w14:textId="77777777" w:rsidR="00F43864" w:rsidRDefault="00F43864" w:rsidP="00C618F9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Reconomy</w:t>
            </w:r>
            <w:proofErr w:type="spellEnd"/>
            <w:r>
              <w:rPr>
                <w:b/>
                <w:sz w:val="16"/>
              </w:rPr>
              <w:t xml:space="preserve"> Ltd</w:t>
            </w:r>
          </w:p>
          <w:p w14:paraId="4AAE72CA" w14:textId="77777777" w:rsidR="00F43864" w:rsidRPr="00FC5F1D" w:rsidRDefault="00F43864" w:rsidP="00F43864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5E719772" w14:textId="77777777" w:rsidR="00F43864" w:rsidRDefault="00F43864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01952 29000</w:t>
            </w:r>
          </w:p>
        </w:tc>
      </w:tr>
      <w:tr w:rsidR="00F43864" w14:paraId="27168250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3403" w:type="dxa"/>
            <w:shd w:val="clear" w:color="auto" w:fill="CCCCCC"/>
          </w:tcPr>
          <w:p w14:paraId="2EE7E339" w14:textId="77777777" w:rsidR="00F43864" w:rsidRPr="00B96A2B" w:rsidRDefault="00F43864" w:rsidP="00C618F9">
            <w:pPr>
              <w:rPr>
                <w:b/>
              </w:rPr>
            </w:pPr>
            <w:r>
              <w:rPr>
                <w:b/>
              </w:rPr>
              <w:t xml:space="preserve">Skips </w:t>
            </w:r>
          </w:p>
        </w:tc>
        <w:tc>
          <w:tcPr>
            <w:tcW w:w="2551" w:type="dxa"/>
          </w:tcPr>
          <w:p w14:paraId="1104CDC3" w14:textId="77777777" w:rsidR="00F43864" w:rsidRDefault="00F43864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CBS Skips </w:t>
            </w:r>
          </w:p>
          <w:p w14:paraId="6DE51E0C" w14:textId="77777777" w:rsidR="00F43864" w:rsidRPr="00FC5F1D" w:rsidRDefault="00F43864" w:rsidP="00F43864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580FF177" w14:textId="77777777" w:rsidR="00F43864" w:rsidRDefault="00F43864" w:rsidP="00C618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01722 320544</w:t>
            </w:r>
          </w:p>
        </w:tc>
      </w:tr>
      <w:tr w:rsidR="00F43864" w14:paraId="540FBF95" w14:textId="77777777" w:rsidTr="00F43864">
        <w:tblPrEx>
          <w:tblCellMar>
            <w:top w:w="0" w:type="dxa"/>
            <w:bottom w:w="0" w:type="dxa"/>
          </w:tblCellMar>
        </w:tblPrEx>
        <w:tc>
          <w:tcPr>
            <w:tcW w:w="3403" w:type="dxa"/>
            <w:shd w:val="clear" w:color="auto" w:fill="CCCCCC"/>
          </w:tcPr>
          <w:p w14:paraId="259202F8" w14:textId="77777777" w:rsidR="00F43864" w:rsidRPr="00B96A2B" w:rsidRDefault="00F43864" w:rsidP="00C618F9">
            <w:pPr>
              <w:rPr>
                <w:b/>
              </w:rPr>
            </w:pPr>
            <w:r>
              <w:rPr>
                <w:b/>
              </w:rPr>
              <w:t xml:space="preserve">Fire Dampers </w:t>
            </w:r>
          </w:p>
        </w:tc>
        <w:tc>
          <w:tcPr>
            <w:tcW w:w="2551" w:type="dxa"/>
          </w:tcPr>
          <w:p w14:paraId="6D8897A4" w14:textId="77777777" w:rsidR="00F43864" w:rsidRDefault="00F43864" w:rsidP="00C618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BSB Engineering Ltd </w:t>
            </w:r>
          </w:p>
          <w:p w14:paraId="71E2ECE5" w14:textId="77777777" w:rsidR="00F43864" w:rsidRPr="00FC5F1D" w:rsidRDefault="00F43864" w:rsidP="00F43864">
            <w:pPr>
              <w:rPr>
                <w:b/>
                <w:sz w:val="16"/>
              </w:rPr>
            </w:pPr>
          </w:p>
        </w:tc>
        <w:tc>
          <w:tcPr>
            <w:tcW w:w="1985" w:type="dxa"/>
          </w:tcPr>
          <w:p w14:paraId="6C24379A" w14:textId="77777777" w:rsidR="00F43864" w:rsidRDefault="00F43864" w:rsidP="00C618F9">
            <w:pPr>
              <w:rPr>
                <w:sz w:val="16"/>
              </w:rPr>
            </w:pPr>
            <w:r>
              <w:rPr>
                <w:sz w:val="16"/>
              </w:rPr>
              <w:t>General: 01795 505366</w:t>
            </w:r>
          </w:p>
          <w:p w14:paraId="4475F752" w14:textId="77777777" w:rsidR="00F43864" w:rsidRDefault="00F43864" w:rsidP="00C618F9">
            <w:pPr>
              <w:rPr>
                <w:sz w:val="16"/>
              </w:rPr>
            </w:pPr>
            <w:r>
              <w:rPr>
                <w:sz w:val="16"/>
              </w:rPr>
              <w:t>Sales:  01795 422609</w:t>
            </w:r>
          </w:p>
        </w:tc>
      </w:tr>
    </w:tbl>
    <w:p w14:paraId="36A63161" w14:textId="77777777" w:rsidR="00F43864" w:rsidRPr="00944934" w:rsidRDefault="00F43864" w:rsidP="00C30C85"/>
    <w:p w14:paraId="1D10A074" w14:textId="77777777" w:rsidR="00C30C85" w:rsidRPr="00EA2A77" w:rsidRDefault="00C30C85">
      <w:pPr>
        <w:rPr>
          <w:rFonts w:cs="Arial"/>
        </w:rPr>
      </w:pPr>
    </w:p>
    <w:sectPr w:rsidR="00C30C85" w:rsidRPr="00EA2A77" w:rsidSect="00C30C8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9"/>
    <w:rsid w:val="004F5CF9"/>
    <w:rsid w:val="006D2F29"/>
    <w:rsid w:val="009B7D1C"/>
    <w:rsid w:val="00C30C85"/>
    <w:rsid w:val="00EA2A77"/>
    <w:rsid w:val="00F4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654C"/>
  <w15:chartTrackingRefBased/>
  <w15:docId w15:val="{6CF2D4E7-B8EB-4BEA-A2A6-3150A693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F29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rsid w:val="006D2F29"/>
    <w:rPr>
      <w:color w:val="0000FF"/>
      <w:u w:val="single"/>
    </w:rPr>
  </w:style>
  <w:style w:type="character" w:customStyle="1" w:styleId="lrzxr">
    <w:name w:val="lrzxr"/>
    <w:rsid w:val="00C3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certus+construction&amp;sca_esv=e5d1dac6f789c472&amp;sca_upv=1&amp;rlz=1C1GCEB_enGB951GB951&amp;ei=1NzVZu7BEen-7_UPsryJCA&amp;ved=0ahUKEwju-9jGzKSIAxVp_7sIHTJeAgEQ4dUDCBA&amp;uact=5&amp;oq=certus+construction&amp;gs_lp=Egxnd3Mtd2l6LXNlcnAiE2NlcnR1cyBjb25zdHJ1Y3Rpb24yEBAuGIAEGEMYxwEYigUYrwEyCxAuGIAEGMcBGK8BMgUQABiABDIFEAAYgAQyBRAAGIAEMgUQABiABDIGEAAYFhgeMgYQABgWGB4yBhAAGBYYHjIGEAAYFhgeMh8QLhiABBhDGMcBGIoFGK8BGJcFGNwEGN4EGOAE2AEBSO8lUABYviNwAHgBkAEAmAGGAaAB9gyqAQQxNS40uAEDyAEA-AEBmAIToAL3DcICChAAGIAEGEMYigXCAhEQLhiABBiRAhjRAxjHARiKBcICCxAAGIAEGJECGIoFwgIIEAAYgAQYsQPCAgsQABiABBixAxiDAcICERAuGIAEGLEDGNEDGIMBGMcBwgILEC4YgAQYsQMYgwHCAgoQLhiABBhDGIoFwgIIEC4YgAQYsQPCAhkQLhiABBhDGIoFGJcFGNwEGN4EGOAE2AEBwgINEAAYgAQYsQMYQxiKBcICDhAuGIAEGMcBGI4FGK8BwgILEC4YgAQY0QMYxwHCAggQABiABBiiBJgDAOIDBRIBMSBAugYGCAEQARgUkgcEMTUuNKAH8uMB&amp;sclient=gws-wiz-serp" TargetMode="External"/><Relationship Id="rId5" Type="http://schemas.openxmlformats.org/officeDocument/2006/relationships/hyperlink" Target="https://www.google.com/search?q=BAM+constuction+bristol&amp;sca_esv=e5d1dac6f789c472&amp;sca_upv=1&amp;rlz=1C1GCEB_enGB951GB951&amp;ei=ndvVZqOMHPyo9u8Pu_bt0A4&amp;ved=0ahUKEwjjzr2yy6SIAxV8lP0HHTt7G-oQ4dUDCBA&amp;uact=5&amp;oq=BAM+constuction+bristol&amp;gs_lp=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-9QI&amp;sclient=gws-wiz-serp" TargetMode="External"/><Relationship Id="rId4" Type="http://schemas.openxmlformats.org/officeDocument/2006/relationships/hyperlink" Target="https://www.google.com/search?q=turner+townsend+bristol&amp;rlz=1C1GCEB_enGB951GB951&amp;oq=turner+townsend+bristol&amp;gs_lcrp=EgZjaHJvbWUyBggAEEUYOdIBCDY2NzBqMGo0qAIAsAIB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Julia (SALISBURY NHS FOUNDATION TRUST)</dc:creator>
  <cp:keywords/>
  <dc:description/>
  <cp:lastModifiedBy>GREGORY, Julia (SALISBURY NHS FOUNDATION TRUST)</cp:lastModifiedBy>
  <cp:revision>2</cp:revision>
  <dcterms:created xsi:type="dcterms:W3CDTF">2024-09-02T15:35:00Z</dcterms:created>
  <dcterms:modified xsi:type="dcterms:W3CDTF">2024-09-02T16:10:00Z</dcterms:modified>
</cp:coreProperties>
</file>